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8BD96" w14:textId="066C30F4" w:rsidR="00467EC7" w:rsidRPr="00967298" w:rsidRDefault="00967298">
      <w:pPr>
        <w:rPr>
          <w:lang w:val="ru-RU"/>
        </w:rPr>
      </w:pPr>
      <w:hyperlink r:id="rId4" w:history="1">
        <w:r w:rsidRPr="00333096">
          <w:rPr>
            <w:rStyle w:val="a3"/>
          </w:rPr>
          <w:t>https://drive.google.com/file/d/1yN9RnN_ZzPwtWo3c_QTEmMJvwQ2H4c-0/view?usp=sharing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967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E7"/>
    <w:rsid w:val="00384B28"/>
    <w:rsid w:val="00467EC7"/>
    <w:rsid w:val="004C6DE7"/>
    <w:rsid w:val="00967298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79155"/>
  <w15:chartTrackingRefBased/>
  <w15:docId w15:val="{41C33949-DD89-434E-B35A-C32C8884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729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7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yN9RnN_ZzPwtWo3c_QTEmMJvwQ2H4c-0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2025-10-30T10:21:00Z</dcterms:created>
  <dcterms:modified xsi:type="dcterms:W3CDTF">2025-10-30T10:22:00Z</dcterms:modified>
</cp:coreProperties>
</file>